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1A" w:rsidRPr="0076628E" w:rsidRDefault="006A581A" w:rsidP="006A581A">
      <w:pPr>
        <w:jc w:val="center"/>
        <w:rPr>
          <w:b/>
          <w:sz w:val="28"/>
          <w:szCs w:val="28"/>
        </w:rPr>
      </w:pPr>
      <w:r w:rsidRPr="0076628E">
        <w:rPr>
          <w:rFonts w:hint="eastAsia"/>
          <w:b/>
          <w:sz w:val="28"/>
          <w:szCs w:val="28"/>
        </w:rPr>
        <w:t>计算机学院毕业生外出参加用人单位面试申请</w:t>
      </w:r>
    </w:p>
    <w:p w:rsidR="006A581A" w:rsidRDefault="006A581A" w:rsidP="006A581A"/>
    <w:tbl>
      <w:tblPr>
        <w:tblW w:w="8379" w:type="dxa"/>
        <w:tblInd w:w="93" w:type="dxa"/>
        <w:tblLook w:val="04A0"/>
      </w:tblPr>
      <w:tblGrid>
        <w:gridCol w:w="1291"/>
        <w:gridCol w:w="142"/>
        <w:gridCol w:w="425"/>
        <w:gridCol w:w="709"/>
        <w:gridCol w:w="142"/>
        <w:gridCol w:w="850"/>
        <w:gridCol w:w="425"/>
        <w:gridCol w:w="142"/>
        <w:gridCol w:w="851"/>
        <w:gridCol w:w="567"/>
        <w:gridCol w:w="141"/>
        <w:gridCol w:w="709"/>
        <w:gridCol w:w="709"/>
        <w:gridCol w:w="1276"/>
      </w:tblGrid>
      <w:tr w:rsidR="006A581A" w:rsidRPr="007E01FB" w:rsidTr="00B15357">
        <w:trPr>
          <w:trHeight w:val="27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581A" w:rsidRPr="007E01FB" w:rsidTr="00B15357">
        <w:trPr>
          <w:trHeight w:val="27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6A581A" w:rsidRPr="007E01FB" w:rsidTr="00B15357">
        <w:trPr>
          <w:trHeight w:val="270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面试用人单位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581A" w:rsidRPr="007E01FB" w:rsidTr="00B15357">
        <w:trPr>
          <w:trHeight w:val="270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单位联系人电话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581A" w:rsidRPr="007E01FB" w:rsidTr="00B1535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708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581A" w:rsidRPr="007E01FB" w:rsidTr="00B1535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面试地点</w:t>
            </w:r>
          </w:p>
        </w:tc>
        <w:tc>
          <w:tcPr>
            <w:tcW w:w="708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581A" w:rsidRPr="007E01FB" w:rsidTr="00B1535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去</w:t>
            </w:r>
            <w:proofErr w:type="gramStart"/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程时间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往返地点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—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车次/航班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581A" w:rsidRPr="007E01FB" w:rsidTr="00B1535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返程时间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往返地点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—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车次/航班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581A" w:rsidRPr="007E01FB" w:rsidTr="00B15357">
        <w:trPr>
          <w:trHeight w:val="270"/>
        </w:trPr>
        <w:tc>
          <w:tcPr>
            <w:tcW w:w="83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5E4B2C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导师意见：</w:t>
            </w:r>
            <w:r w:rsidRPr="005E4B2C">
              <w:rPr>
                <w:rFonts w:hint="eastAsia"/>
                <w:sz w:val="18"/>
                <w:szCs w:val="18"/>
              </w:rPr>
              <w:t>（本科生不需要）</w:t>
            </w: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6A581A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581A" w:rsidRPr="007E01FB" w:rsidTr="00B15357">
        <w:trPr>
          <w:trHeight w:val="270"/>
        </w:trPr>
        <w:tc>
          <w:tcPr>
            <w:tcW w:w="83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家长意见：</w:t>
            </w: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6A581A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581A" w:rsidRPr="007E01FB" w:rsidTr="00B15357">
        <w:trPr>
          <w:trHeight w:val="270"/>
        </w:trPr>
        <w:tc>
          <w:tcPr>
            <w:tcW w:w="83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学院意见：</w:t>
            </w:r>
          </w:p>
          <w:p w:rsidR="006A581A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A581A" w:rsidRPr="007E01FB" w:rsidRDefault="006A581A" w:rsidP="00B1535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01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A581A" w:rsidRPr="009C6E6B" w:rsidRDefault="006A581A" w:rsidP="006A581A">
      <w:pPr>
        <w:spacing w:line="360" w:lineRule="auto"/>
        <w:ind w:firstLineChars="200" w:firstLine="420"/>
        <w:rPr>
          <w:szCs w:val="21"/>
        </w:rPr>
      </w:pPr>
      <w:r w:rsidRPr="009C6E6B">
        <w:rPr>
          <w:rFonts w:hint="eastAsia"/>
          <w:szCs w:val="21"/>
        </w:rPr>
        <w:t>若父母在外地，可以先告知家长，由家长签署意见并拍照后，打印粘贴在《申请》上。</w:t>
      </w:r>
    </w:p>
    <w:p w:rsidR="006A581A" w:rsidRPr="009C6E6B" w:rsidRDefault="006A581A" w:rsidP="006A581A">
      <w:pPr>
        <w:spacing w:line="360" w:lineRule="auto"/>
        <w:ind w:firstLineChars="200" w:firstLine="420"/>
        <w:rPr>
          <w:szCs w:val="21"/>
        </w:rPr>
      </w:pPr>
      <w:r w:rsidRPr="009C6E6B">
        <w:rPr>
          <w:rFonts w:hint="eastAsia"/>
          <w:szCs w:val="21"/>
        </w:rPr>
        <w:t>意见样本：</w:t>
      </w:r>
    </w:p>
    <w:p w:rsidR="006A581A" w:rsidRPr="009C6E6B" w:rsidRDefault="006A581A" w:rsidP="006A581A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9C6E6B">
        <w:rPr>
          <w:rFonts w:ascii="仿宋" w:eastAsia="仿宋" w:hAnsi="仿宋" w:hint="eastAsia"/>
          <w:szCs w:val="21"/>
        </w:rPr>
        <w:t>我已知晓XX到XX</w:t>
      </w:r>
      <w:r>
        <w:rPr>
          <w:rFonts w:ascii="仿宋" w:eastAsia="仿宋" w:hAnsi="仿宋" w:hint="eastAsia"/>
          <w:szCs w:val="21"/>
        </w:rPr>
        <w:t>（地点）</w:t>
      </w:r>
      <w:r w:rsidRPr="009C6E6B">
        <w:rPr>
          <w:rFonts w:ascii="仿宋" w:eastAsia="仿宋" w:hAnsi="仿宋" w:hint="eastAsia"/>
          <w:szCs w:val="21"/>
        </w:rPr>
        <w:t>参加XX公司面试的情况，同意其外出实习。</w:t>
      </w:r>
    </w:p>
    <w:p w:rsidR="006A581A" w:rsidRPr="009C6E6B" w:rsidRDefault="006A581A" w:rsidP="006A581A">
      <w:pPr>
        <w:spacing w:line="360" w:lineRule="auto"/>
        <w:ind w:firstLineChars="3000" w:firstLine="6300"/>
        <w:rPr>
          <w:rFonts w:ascii="仿宋" w:eastAsia="仿宋" w:hAnsi="仿宋"/>
          <w:szCs w:val="21"/>
        </w:rPr>
      </w:pPr>
      <w:r w:rsidRPr="009C6E6B">
        <w:rPr>
          <w:rFonts w:ascii="仿宋" w:eastAsia="仿宋" w:hAnsi="仿宋" w:hint="eastAsia"/>
          <w:szCs w:val="21"/>
        </w:rPr>
        <w:t>签名/时间</w:t>
      </w:r>
      <w:r>
        <w:rPr>
          <w:rFonts w:ascii="仿宋" w:eastAsia="仿宋" w:hAnsi="仿宋" w:hint="eastAsia"/>
          <w:szCs w:val="21"/>
        </w:rPr>
        <w:t>：</w:t>
      </w:r>
    </w:p>
    <w:sectPr w:rsidR="006A581A" w:rsidRPr="009C6E6B" w:rsidSect="00AB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27B" w:rsidRDefault="00C8027B" w:rsidP="006A581A">
      <w:r>
        <w:separator/>
      </w:r>
    </w:p>
  </w:endnote>
  <w:endnote w:type="continuationSeparator" w:id="0">
    <w:p w:rsidR="00C8027B" w:rsidRDefault="00C8027B" w:rsidP="006A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27B" w:rsidRDefault="00C8027B" w:rsidP="006A581A">
      <w:r>
        <w:separator/>
      </w:r>
    </w:p>
  </w:footnote>
  <w:footnote w:type="continuationSeparator" w:id="0">
    <w:p w:rsidR="00C8027B" w:rsidRDefault="00C8027B" w:rsidP="006A5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81A"/>
    <w:rsid w:val="0005422C"/>
    <w:rsid w:val="006A581A"/>
    <w:rsid w:val="00AB356C"/>
    <w:rsid w:val="00C8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8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2017-09-25T02:03:00Z</dcterms:created>
  <dcterms:modified xsi:type="dcterms:W3CDTF">2017-09-25T02:03:00Z</dcterms:modified>
</cp:coreProperties>
</file>